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gramStart"/>
      <w:r w:rsidRPr="000B02B1">
        <w:rPr>
          <w:rFonts w:ascii="Times New Roman" w:hAnsi="Times New Roman" w:cs="Times New Roman"/>
        </w:rPr>
        <w:t>della</w:t>
      </w:r>
      <w:proofErr w:type="gramEnd"/>
      <w:r w:rsidRPr="000B02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            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1" w:rsidRPr="000B02B1" w:rsidRDefault="000B02B1" w:rsidP="00AA57C1">
                            <w:pPr>
                              <w:pStyle w:val="Standard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Oggetto: Domanda di parteci</w:t>
                            </w:r>
                            <w:r w:rsidR="00F8080C"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 xml:space="preserve">pazione </w:t>
                            </w:r>
                            <w:r w:rsidR="00D77A04" w:rsidRPr="00257A8A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 xml:space="preserve">all’Avviso di selezione pubblica per la copertura di </w:t>
                            </w:r>
                            <w:r w:rsidR="00AA57C1" w:rsidRPr="00AA57C1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N.1 posto di “Analista esperto in analisi di fitoplancton”, a tempo pieno e determinato (6 mesi)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D3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0B02B1" w:rsidRPr="000B02B1" w:rsidRDefault="000B02B1" w:rsidP="00AA57C1">
                      <w:pPr>
                        <w:pStyle w:val="Standard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Oggetto: Domanda di parteci</w:t>
                      </w:r>
                      <w:r w:rsidR="00F8080C"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 xml:space="preserve">pazione </w:t>
                      </w:r>
                      <w:r w:rsidR="00D77A04" w:rsidRPr="00257A8A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 xml:space="preserve">all’Avviso di selezione pubblica per la copertura di </w:t>
                      </w:r>
                      <w:r w:rsidR="00AA57C1" w:rsidRPr="00AA57C1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N.1 posto di “Analista esperto in analisi di fitoplancton”, a tempo pieno e determinato (6 mesi)</w:t>
                      </w: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il</w:t>
      </w:r>
      <w:proofErr w:type="gramEnd"/>
      <w:r>
        <w:rPr>
          <w:rFonts w:ascii="Times New Roman" w:hAnsi="Times New Roman" w:cs="Times New Roman"/>
        </w:rPr>
        <w:t xml:space="preserve">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comunicazioni</w:t>
      </w:r>
      <w:proofErr w:type="gramEnd"/>
      <w:r>
        <w:rPr>
          <w:rFonts w:ascii="Times New Roman" w:hAnsi="Times New Roman" w:cs="Times New Roman"/>
        </w:rPr>
        <w:t xml:space="preserve">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C30E3A">
        <w:rPr>
          <w:rFonts w:ascii="Times New Roman" w:hAnsi="Times New Roman" w:cs="Times New Roman"/>
        </w:rPr>
        <w:t>ovvero</w:t>
      </w:r>
      <w:proofErr w:type="gramEnd"/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 xml:space="preserve">i penali eventualmente </w:t>
      </w:r>
      <w:proofErr w:type="gramStart"/>
      <w:r>
        <w:rPr>
          <w:rFonts w:ascii="Times New Roman" w:hAnsi="Times New Roman" w:cs="Times New Roman"/>
        </w:rPr>
        <w:t>pendenti</w:t>
      </w:r>
      <w:r w:rsidR="00151913">
        <w:rPr>
          <w:rFonts w:ascii="Times New Roman" w:hAnsi="Times New Roman" w:cs="Times New Roman"/>
        </w:rPr>
        <w:t>: .…</w:t>
      </w:r>
      <w:proofErr w:type="gramEnd"/>
      <w:r w:rsidR="00151913">
        <w:rPr>
          <w:rFonts w:ascii="Times New Roman" w:hAnsi="Times New Roman" w:cs="Times New Roman"/>
        </w:rPr>
        <w:t>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conseguito</w:t>
      </w:r>
      <w:proofErr w:type="gramEnd"/>
      <w:r>
        <w:rPr>
          <w:rFonts w:ascii="Times New Roman" w:hAnsi="Times New Roman" w:cs="Times New Roman"/>
        </w:rPr>
        <w:t xml:space="preserve">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 xml:space="preserve">…………… </w:t>
      </w:r>
      <w:proofErr w:type="gramStart"/>
      <w:r w:rsidR="006A5666">
        <w:rPr>
          <w:rFonts w:ascii="Times New Roman" w:hAnsi="Times New Roman" w:cs="Times New Roman"/>
        </w:rPr>
        <w:t>presso</w:t>
      </w:r>
      <w:proofErr w:type="gramEnd"/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</w:t>
      </w:r>
      <w:r w:rsidR="00AA57C1" w:rsidRPr="00AA57C1">
        <w:rPr>
          <w:rFonts w:ascii="Times New Roman" w:hAnsi="Times New Roman" w:cs="Times New Roman"/>
          <w:i/>
        </w:rPr>
        <w:t>Vitae</w:t>
      </w:r>
      <w:r w:rsidR="00AA57C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1222C">
        <w:rPr>
          <w:rFonts w:ascii="Times New Roman" w:hAnsi="Times New Roman" w:cs="Times New Roman"/>
        </w:rPr>
        <w:t>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457548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F54FE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F54FE8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ovvero</w:t>
      </w:r>
      <w:proofErr w:type="gramEnd"/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>i avere adeguata conoscenza della lingua italiana,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</w:t>
      </w:r>
      <w:proofErr w:type="gramStart"/>
      <w:r>
        <w:rPr>
          <w:rFonts w:ascii="Times New Roman" w:hAnsi="Times New Roman" w:cs="Times New Roman"/>
        </w:rPr>
        <w:t>):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B1"/>
    <w:rsid w:val="000B02B1"/>
    <w:rsid w:val="001069A6"/>
    <w:rsid w:val="00151913"/>
    <w:rsid w:val="001701BC"/>
    <w:rsid w:val="0024707A"/>
    <w:rsid w:val="00257A8A"/>
    <w:rsid w:val="00381E9A"/>
    <w:rsid w:val="003E364F"/>
    <w:rsid w:val="00457548"/>
    <w:rsid w:val="0051222C"/>
    <w:rsid w:val="00627365"/>
    <w:rsid w:val="00690CEF"/>
    <w:rsid w:val="006A5666"/>
    <w:rsid w:val="006D1481"/>
    <w:rsid w:val="00800D2E"/>
    <w:rsid w:val="0080513A"/>
    <w:rsid w:val="00815F43"/>
    <w:rsid w:val="00820988"/>
    <w:rsid w:val="00A74D1E"/>
    <w:rsid w:val="00A75F9C"/>
    <w:rsid w:val="00AA57C1"/>
    <w:rsid w:val="00AA6A54"/>
    <w:rsid w:val="00AD44B4"/>
    <w:rsid w:val="00B45E23"/>
    <w:rsid w:val="00C30E3A"/>
    <w:rsid w:val="00C42DB3"/>
    <w:rsid w:val="00C6353B"/>
    <w:rsid w:val="00CF333E"/>
    <w:rsid w:val="00D77A04"/>
    <w:rsid w:val="00DC05B4"/>
    <w:rsid w:val="00E563F1"/>
    <w:rsid w:val="00EB1709"/>
    <w:rsid w:val="00EB72C0"/>
    <w:rsid w:val="00F54FE8"/>
    <w:rsid w:val="00F8080C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6558B-9841-48E1-BA76-79A79CBA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4D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47F8-FB7A-4FFC-948F-C457277F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Account Microsoft</cp:lastModifiedBy>
  <cp:revision>3</cp:revision>
  <cp:lastPrinted>2018-05-29T06:46:00Z</cp:lastPrinted>
  <dcterms:created xsi:type="dcterms:W3CDTF">2021-07-12T07:50:00Z</dcterms:created>
  <dcterms:modified xsi:type="dcterms:W3CDTF">2021-07-12T07:51:00Z</dcterms:modified>
</cp:coreProperties>
</file>